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0C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洛阳商业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职业学院</w:t>
      </w:r>
    </w:p>
    <w:p w14:paraId="2717195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自愿放弃单招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录取资格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声明</w:t>
      </w:r>
    </w:p>
    <w:p w14:paraId="13E5E480"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</w:p>
    <w:p w14:paraId="594E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Hlk1636330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洛阳商业</w:t>
      </w:r>
      <w:r>
        <w:rPr>
          <w:rFonts w:hint="eastAsia" w:ascii="仿宋" w:hAnsi="仿宋" w:eastAsia="仿宋" w:cs="仿宋"/>
          <w:sz w:val="32"/>
          <w:szCs w:val="32"/>
        </w:rPr>
        <w:t>职业学院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1" w:name="_GoBack"/>
      <w:bookmarkEnd w:id="1"/>
    </w:p>
    <w:p w14:paraId="0180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，考生号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。我自愿放弃贵校202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年单独考试招生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录取资格，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出现任何问题均由本人承担，与洛阳商业职业学院无关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 w14:paraId="12067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1C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B60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学生签名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 w14:paraId="2EDF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家长签名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 w14:paraId="2FE3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年4月  日</w:t>
      </w:r>
    </w:p>
    <w:p w14:paraId="0BF0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ED7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发送文件要求：</w:t>
      </w:r>
    </w:p>
    <w:p w14:paraId="35D3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1.身份证正反面照片</w:t>
      </w:r>
    </w:p>
    <w:p w14:paraId="0E729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2.声明</w:t>
      </w:r>
    </w:p>
    <w:p w14:paraId="2E48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3.手持身份证及声明照片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DdiYTkwMDg3OWM4YzQ1YTlkNWZiOTRjZjI5MzYifQ=="/>
  </w:docVars>
  <w:rsids>
    <w:rsidRoot w:val="00085C1B"/>
    <w:rsid w:val="00085C1B"/>
    <w:rsid w:val="00195306"/>
    <w:rsid w:val="00473034"/>
    <w:rsid w:val="00551754"/>
    <w:rsid w:val="00687711"/>
    <w:rsid w:val="00896AD6"/>
    <w:rsid w:val="009108AE"/>
    <w:rsid w:val="00A72B43"/>
    <w:rsid w:val="00D1232F"/>
    <w:rsid w:val="00F83E2A"/>
    <w:rsid w:val="07E90C35"/>
    <w:rsid w:val="39411746"/>
    <w:rsid w:val="3AA77660"/>
    <w:rsid w:val="42B45FA7"/>
    <w:rsid w:val="44AE1B64"/>
    <w:rsid w:val="45B1390E"/>
    <w:rsid w:val="4882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159</Characters>
  <Lines>1</Lines>
  <Paragraphs>1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2021-04-20T01:02:00Z</dcterms:created>
  <dc:creator>Administrator</dc:creator>
  <cp:lastModifiedBy>阿丹</cp:lastModifiedBy>
  <cp:lastPrinted>2025-04-24T07:53:00Z</cp:lastPrinted>
  <dcterms:modified xsi:type="dcterms:W3CDTF">2025-04-25T10:47:53Z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B61D8310437646408593FE0B4D57E73C_13</vt:lpwstr>
  </property>
  <property fmtid="{D5CDD505-2E9C-101B-9397-08002B2CF9AE}" pid="4" name="KSOTemplateDocerSaveRecord">
    <vt:lpwstr>eyJoZGlkIjoiMTFmYjYzYTRlYzFhZmZlM2RiY2JlNGUzMTg3ODhhNmMiLCJ1c2VySWQiOiIzMjU0MzQzNzIifQ==</vt:lpwstr>
  </property>
</Properties>
</file>